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8F8" w:rsidRPr="009B2AE4" w:rsidRDefault="00E578F8" w:rsidP="00E578F8">
      <w:pPr>
        <w:jc w:val="center"/>
        <w:rPr>
          <w:b/>
          <w:sz w:val="28"/>
          <w:szCs w:val="28"/>
        </w:rPr>
      </w:pPr>
      <w:bookmarkStart w:id="0" w:name="_GoBack"/>
      <w:r w:rsidRPr="009B2AE4">
        <w:rPr>
          <w:b/>
          <w:sz w:val="28"/>
          <w:szCs w:val="28"/>
        </w:rPr>
        <w:t>Информационное письмо</w:t>
      </w:r>
    </w:p>
    <w:bookmarkEnd w:id="0"/>
    <w:p w:rsidR="00E578F8" w:rsidRPr="009B2AE4" w:rsidRDefault="00E578F8" w:rsidP="00E578F8">
      <w:pPr>
        <w:rPr>
          <w:b/>
          <w:sz w:val="28"/>
          <w:szCs w:val="28"/>
        </w:rPr>
      </w:pPr>
    </w:p>
    <w:p w:rsidR="00E578F8" w:rsidRPr="009B2AE4" w:rsidRDefault="00E578F8" w:rsidP="00E578F8">
      <w:pPr>
        <w:rPr>
          <w:b/>
          <w:sz w:val="28"/>
          <w:szCs w:val="28"/>
        </w:rPr>
      </w:pPr>
      <w:r w:rsidRPr="009B2AE4">
        <w:rPr>
          <w:sz w:val="28"/>
          <w:szCs w:val="28"/>
        </w:rPr>
        <w:t xml:space="preserve"> </w:t>
      </w:r>
      <w:r w:rsidRPr="009B2AE4">
        <w:rPr>
          <w:b/>
          <w:sz w:val="28"/>
          <w:szCs w:val="28"/>
        </w:rPr>
        <w:t>Наименование проекта НПА:</w:t>
      </w:r>
    </w:p>
    <w:p w:rsidR="00E578F8" w:rsidRPr="009B2AE4" w:rsidRDefault="00E578F8" w:rsidP="00E578F8">
      <w:pPr>
        <w:jc w:val="both"/>
        <w:rPr>
          <w:sz w:val="28"/>
          <w:szCs w:val="28"/>
        </w:rPr>
      </w:pPr>
    </w:p>
    <w:p w:rsidR="006814BB" w:rsidRDefault="00E578F8" w:rsidP="004519F5">
      <w:pPr>
        <w:pStyle w:val="ConsPlusTitle"/>
        <w:widowControl/>
        <w:tabs>
          <w:tab w:val="left" w:pos="623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DA3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городского округа Похвистнево </w:t>
      </w:r>
      <w:r w:rsidR="006814BB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</w:t>
      </w:r>
      <w:r w:rsidR="006814BB" w:rsidRPr="00A84AFD">
        <w:rPr>
          <w:rFonts w:ascii="Times New Roman" w:hAnsi="Times New Roman" w:cs="Times New Roman"/>
          <w:b w:val="0"/>
          <w:sz w:val="28"/>
          <w:szCs w:val="28"/>
        </w:rPr>
        <w:t>в постановление Администрации го</w:t>
      </w:r>
      <w:r w:rsidR="006814BB">
        <w:rPr>
          <w:rFonts w:ascii="Times New Roman" w:hAnsi="Times New Roman" w:cs="Times New Roman"/>
          <w:b w:val="0"/>
          <w:sz w:val="28"/>
          <w:szCs w:val="28"/>
        </w:rPr>
        <w:t xml:space="preserve">родского округа Похвистнево от </w:t>
      </w:r>
      <w:r w:rsidR="006814BB" w:rsidRPr="00A84AFD">
        <w:rPr>
          <w:rFonts w:ascii="Times New Roman" w:hAnsi="Times New Roman" w:cs="Times New Roman"/>
          <w:b w:val="0"/>
          <w:sz w:val="28"/>
          <w:szCs w:val="28"/>
        </w:rPr>
        <w:t>0</w:t>
      </w:r>
      <w:r w:rsidR="006814BB">
        <w:rPr>
          <w:rFonts w:ascii="Times New Roman" w:hAnsi="Times New Roman" w:cs="Times New Roman"/>
          <w:b w:val="0"/>
          <w:sz w:val="28"/>
          <w:szCs w:val="28"/>
        </w:rPr>
        <w:t>9</w:t>
      </w:r>
      <w:r w:rsidR="006814BB" w:rsidRPr="00A84AFD">
        <w:rPr>
          <w:rFonts w:ascii="Times New Roman" w:hAnsi="Times New Roman" w:cs="Times New Roman"/>
          <w:b w:val="0"/>
          <w:sz w:val="28"/>
          <w:szCs w:val="28"/>
        </w:rPr>
        <w:t>.</w:t>
      </w:r>
      <w:r w:rsidR="006814BB">
        <w:rPr>
          <w:rFonts w:ascii="Times New Roman" w:hAnsi="Times New Roman" w:cs="Times New Roman"/>
          <w:b w:val="0"/>
          <w:sz w:val="28"/>
          <w:szCs w:val="28"/>
        </w:rPr>
        <w:t>1</w:t>
      </w:r>
      <w:r w:rsidR="006814BB" w:rsidRPr="00A84AFD">
        <w:rPr>
          <w:rFonts w:ascii="Times New Roman" w:hAnsi="Times New Roman" w:cs="Times New Roman"/>
          <w:b w:val="0"/>
          <w:sz w:val="28"/>
          <w:szCs w:val="28"/>
        </w:rPr>
        <w:t>0.201</w:t>
      </w:r>
      <w:r w:rsidR="006814BB">
        <w:rPr>
          <w:rFonts w:ascii="Times New Roman" w:hAnsi="Times New Roman" w:cs="Times New Roman"/>
          <w:b w:val="0"/>
          <w:sz w:val="28"/>
          <w:szCs w:val="28"/>
        </w:rPr>
        <w:t>5</w:t>
      </w:r>
      <w:r w:rsidR="006814BB" w:rsidRPr="00A84AFD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1F4D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14BB">
        <w:rPr>
          <w:rFonts w:ascii="Times New Roman" w:hAnsi="Times New Roman" w:cs="Times New Roman"/>
          <w:b w:val="0"/>
          <w:sz w:val="28"/>
          <w:szCs w:val="28"/>
        </w:rPr>
        <w:t>1486</w:t>
      </w:r>
      <w:r w:rsidR="006814BB" w:rsidRPr="00A84AFD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                                                       программы </w:t>
      </w:r>
      <w:r w:rsidR="006814BB">
        <w:rPr>
          <w:rFonts w:ascii="Times New Roman" w:hAnsi="Times New Roman" w:cs="Times New Roman"/>
          <w:b w:val="0"/>
          <w:sz w:val="28"/>
          <w:szCs w:val="28"/>
        </w:rPr>
        <w:t xml:space="preserve">«Стимулирование развития жилищного строительства в  </w:t>
      </w:r>
      <w:r w:rsidR="006814BB" w:rsidRPr="00A84AFD">
        <w:rPr>
          <w:rFonts w:ascii="Times New Roman" w:hAnsi="Times New Roman" w:cs="Times New Roman"/>
          <w:b w:val="0"/>
          <w:sz w:val="28"/>
          <w:szCs w:val="28"/>
        </w:rPr>
        <w:t>городско</w:t>
      </w:r>
      <w:r w:rsidR="00D504EA">
        <w:rPr>
          <w:rFonts w:ascii="Times New Roman" w:hAnsi="Times New Roman" w:cs="Times New Roman"/>
          <w:b w:val="0"/>
          <w:sz w:val="28"/>
          <w:szCs w:val="28"/>
        </w:rPr>
        <w:t xml:space="preserve">м </w:t>
      </w:r>
      <w:r w:rsidR="006814BB" w:rsidRPr="00A84AFD">
        <w:rPr>
          <w:rFonts w:ascii="Times New Roman" w:hAnsi="Times New Roman" w:cs="Times New Roman"/>
          <w:b w:val="0"/>
          <w:sz w:val="28"/>
          <w:szCs w:val="28"/>
        </w:rPr>
        <w:t>округ</w:t>
      </w:r>
      <w:r w:rsidR="00D504EA">
        <w:rPr>
          <w:rFonts w:ascii="Times New Roman" w:hAnsi="Times New Roman" w:cs="Times New Roman"/>
          <w:b w:val="0"/>
          <w:sz w:val="28"/>
          <w:szCs w:val="28"/>
        </w:rPr>
        <w:t>е</w:t>
      </w:r>
      <w:r w:rsidR="006814BB" w:rsidRPr="00A84AFD">
        <w:rPr>
          <w:rFonts w:ascii="Times New Roman" w:hAnsi="Times New Roman" w:cs="Times New Roman"/>
          <w:b w:val="0"/>
          <w:sz w:val="28"/>
          <w:szCs w:val="28"/>
        </w:rPr>
        <w:t xml:space="preserve"> Похвистнево Самарской области</w:t>
      </w:r>
      <w:r w:rsidR="006814BB">
        <w:rPr>
          <w:rFonts w:ascii="Times New Roman" w:hAnsi="Times New Roman" w:cs="Times New Roman"/>
          <w:b w:val="0"/>
          <w:sz w:val="28"/>
          <w:szCs w:val="28"/>
        </w:rPr>
        <w:t>» на 2016-202</w:t>
      </w:r>
      <w:r w:rsidR="00074D1F">
        <w:rPr>
          <w:rFonts w:ascii="Times New Roman" w:hAnsi="Times New Roman" w:cs="Times New Roman"/>
          <w:b w:val="0"/>
          <w:sz w:val="28"/>
          <w:szCs w:val="28"/>
        </w:rPr>
        <w:t>8</w:t>
      </w:r>
      <w:r w:rsidR="006814BB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2F03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578F8" w:rsidRDefault="00A32DA3" w:rsidP="004519F5">
      <w:pPr>
        <w:pStyle w:val="ConsPlusTitle"/>
        <w:widowControl/>
        <w:tabs>
          <w:tab w:val="left" w:pos="6237"/>
        </w:tabs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78F8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1F430F">
        <w:rPr>
          <w:b/>
          <w:sz w:val="28"/>
          <w:szCs w:val="28"/>
        </w:rPr>
        <w:t>Срок проведения независимой антикоррупционной экспертизы НПА</w:t>
      </w:r>
      <w:r>
        <w:rPr>
          <w:b/>
          <w:sz w:val="28"/>
          <w:szCs w:val="28"/>
        </w:rPr>
        <w:t>:</w:t>
      </w:r>
    </w:p>
    <w:p w:rsidR="00256945" w:rsidRDefault="00256945" w:rsidP="00256945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F430F">
        <w:rPr>
          <w:sz w:val="28"/>
          <w:szCs w:val="28"/>
        </w:rPr>
        <w:t xml:space="preserve"> </w:t>
      </w:r>
      <w:r w:rsidR="00D36E3A">
        <w:rPr>
          <w:sz w:val="28"/>
          <w:szCs w:val="28"/>
        </w:rPr>
        <w:t>04</w:t>
      </w:r>
      <w:r w:rsidRPr="001F430F">
        <w:rPr>
          <w:sz w:val="28"/>
          <w:szCs w:val="28"/>
        </w:rPr>
        <w:t>.</w:t>
      </w:r>
      <w:r w:rsidR="001F2141">
        <w:rPr>
          <w:sz w:val="28"/>
          <w:szCs w:val="28"/>
        </w:rPr>
        <w:t>0</w:t>
      </w:r>
      <w:r w:rsidR="00B45C9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1F430F">
        <w:rPr>
          <w:sz w:val="28"/>
          <w:szCs w:val="28"/>
        </w:rPr>
        <w:t>202</w:t>
      </w:r>
      <w:r w:rsidR="00D36E3A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  <w:r w:rsidRPr="001F430F">
        <w:rPr>
          <w:sz w:val="28"/>
          <w:szCs w:val="28"/>
        </w:rPr>
        <w:t xml:space="preserve"> по </w:t>
      </w:r>
      <w:r w:rsidR="00D36E3A">
        <w:rPr>
          <w:sz w:val="28"/>
          <w:szCs w:val="28"/>
        </w:rPr>
        <w:t>06</w:t>
      </w:r>
      <w:r w:rsidR="00F6552C">
        <w:rPr>
          <w:sz w:val="28"/>
          <w:szCs w:val="28"/>
        </w:rPr>
        <w:t>.</w:t>
      </w:r>
      <w:r w:rsidR="00D36E3A">
        <w:rPr>
          <w:sz w:val="28"/>
          <w:szCs w:val="28"/>
        </w:rPr>
        <w:t>0</w:t>
      </w:r>
      <w:r w:rsidR="0073199B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D36E3A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</w:p>
    <w:p w:rsidR="00E578F8" w:rsidRPr="00FD6DBA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FD6DBA">
        <w:rPr>
          <w:b/>
          <w:sz w:val="28"/>
          <w:szCs w:val="28"/>
        </w:rPr>
        <w:t>Адреса для приема замечаний:</w:t>
      </w:r>
    </w:p>
    <w:p w:rsidR="00E578F8" w:rsidRPr="00577E61" w:rsidRDefault="00E578F8" w:rsidP="00E578F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7E61">
        <w:rPr>
          <w:sz w:val="28"/>
          <w:szCs w:val="28"/>
        </w:rPr>
        <w:t xml:space="preserve">электронный – </w:t>
      </w:r>
      <w:hyperlink r:id="rId7" w:history="1"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gl</w:t>
        </w:r>
        <w:r w:rsidRPr="00577E61">
          <w:rPr>
            <w:rStyle w:val="a3"/>
            <w:color w:val="auto"/>
            <w:sz w:val="28"/>
            <w:szCs w:val="28"/>
            <w:u w:val="none"/>
          </w:rPr>
          <w:t>_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upravlenie</w:t>
        </w:r>
        <w:r w:rsidRPr="00577E61">
          <w:rPr>
            <w:rStyle w:val="a3"/>
            <w:color w:val="auto"/>
            <w:sz w:val="28"/>
            <w:szCs w:val="28"/>
            <w:u w:val="none"/>
          </w:rPr>
          <w:t>@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Pr="00577E61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F430F" w:rsidRPr="001F430F" w:rsidRDefault="00E578F8" w:rsidP="00E578F8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почтовый – г. Похвистнево, ул. Куйбышева, 11а, кабинет </w:t>
      </w:r>
      <w:r w:rsidR="001F430F">
        <w:rPr>
          <w:sz w:val="28"/>
          <w:szCs w:val="28"/>
        </w:rPr>
        <w:t xml:space="preserve"> № 30. </w:t>
      </w:r>
      <w:r w:rsidR="001F430F" w:rsidRPr="001F430F">
        <w:rPr>
          <w:sz w:val="28"/>
          <w:szCs w:val="28"/>
        </w:rPr>
        <w:t xml:space="preserve"> </w:t>
      </w:r>
    </w:p>
    <w:sectPr w:rsidR="001F430F" w:rsidRPr="001F430F" w:rsidSect="00A00105">
      <w:headerReference w:type="default" r:id="rId8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861" w:rsidRDefault="00532861" w:rsidP="00577E61">
      <w:r>
        <w:separator/>
      </w:r>
    </w:p>
  </w:endnote>
  <w:endnote w:type="continuationSeparator" w:id="0">
    <w:p w:rsidR="00532861" w:rsidRDefault="00532861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861" w:rsidRDefault="00532861" w:rsidP="00577E61">
      <w:r>
        <w:separator/>
      </w:r>
    </w:p>
  </w:footnote>
  <w:footnote w:type="continuationSeparator" w:id="0">
    <w:p w:rsidR="00532861" w:rsidRDefault="00532861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7C7">
          <w:rPr>
            <w:noProof/>
          </w:rPr>
          <w:t>3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13B58"/>
    <w:rsid w:val="00020548"/>
    <w:rsid w:val="000205BE"/>
    <w:rsid w:val="000233F2"/>
    <w:rsid w:val="00033946"/>
    <w:rsid w:val="00041B8F"/>
    <w:rsid w:val="00064374"/>
    <w:rsid w:val="00074D1F"/>
    <w:rsid w:val="00090607"/>
    <w:rsid w:val="00095214"/>
    <w:rsid w:val="000A1433"/>
    <w:rsid w:val="000A18A2"/>
    <w:rsid w:val="000A73A6"/>
    <w:rsid w:val="000B2FEC"/>
    <w:rsid w:val="000B47FD"/>
    <w:rsid w:val="000C0263"/>
    <w:rsid w:val="000C08D9"/>
    <w:rsid w:val="000C3CB4"/>
    <w:rsid w:val="000C60D7"/>
    <w:rsid w:val="000D1174"/>
    <w:rsid w:val="000D3ECD"/>
    <w:rsid w:val="000D5741"/>
    <w:rsid w:val="000E7765"/>
    <w:rsid w:val="001037FC"/>
    <w:rsid w:val="00110146"/>
    <w:rsid w:val="00121D4D"/>
    <w:rsid w:val="00124674"/>
    <w:rsid w:val="00134A92"/>
    <w:rsid w:val="00137509"/>
    <w:rsid w:val="001523EF"/>
    <w:rsid w:val="00160A07"/>
    <w:rsid w:val="00182C3F"/>
    <w:rsid w:val="0019322D"/>
    <w:rsid w:val="001A2995"/>
    <w:rsid w:val="001A323A"/>
    <w:rsid w:val="001A6C14"/>
    <w:rsid w:val="001B1F8B"/>
    <w:rsid w:val="001C7E65"/>
    <w:rsid w:val="001D1BCE"/>
    <w:rsid w:val="001E5184"/>
    <w:rsid w:val="001F2141"/>
    <w:rsid w:val="001F430F"/>
    <w:rsid w:val="001F4DC5"/>
    <w:rsid w:val="00226777"/>
    <w:rsid w:val="00232C61"/>
    <w:rsid w:val="0023426C"/>
    <w:rsid w:val="00235F5E"/>
    <w:rsid w:val="0024773A"/>
    <w:rsid w:val="00256945"/>
    <w:rsid w:val="0028251C"/>
    <w:rsid w:val="00285428"/>
    <w:rsid w:val="00287B6D"/>
    <w:rsid w:val="002944A6"/>
    <w:rsid w:val="00294F0F"/>
    <w:rsid w:val="002A723A"/>
    <w:rsid w:val="002B3F57"/>
    <w:rsid w:val="002C221C"/>
    <w:rsid w:val="002D5417"/>
    <w:rsid w:val="002E1790"/>
    <w:rsid w:val="002E28EB"/>
    <w:rsid w:val="002E3E5A"/>
    <w:rsid w:val="002F03E3"/>
    <w:rsid w:val="002F47D4"/>
    <w:rsid w:val="003042F1"/>
    <w:rsid w:val="00321A3B"/>
    <w:rsid w:val="0033056D"/>
    <w:rsid w:val="00336AE1"/>
    <w:rsid w:val="00342D53"/>
    <w:rsid w:val="00371612"/>
    <w:rsid w:val="00377887"/>
    <w:rsid w:val="00380658"/>
    <w:rsid w:val="00381BC4"/>
    <w:rsid w:val="003A0D6F"/>
    <w:rsid w:val="003A7041"/>
    <w:rsid w:val="003C4810"/>
    <w:rsid w:val="003D350E"/>
    <w:rsid w:val="003D4213"/>
    <w:rsid w:val="003F1152"/>
    <w:rsid w:val="00402665"/>
    <w:rsid w:val="00415492"/>
    <w:rsid w:val="00426481"/>
    <w:rsid w:val="00430A5E"/>
    <w:rsid w:val="004351E9"/>
    <w:rsid w:val="004411AC"/>
    <w:rsid w:val="004519F5"/>
    <w:rsid w:val="00451AC1"/>
    <w:rsid w:val="00452D2C"/>
    <w:rsid w:val="00453E9C"/>
    <w:rsid w:val="004749B2"/>
    <w:rsid w:val="00477032"/>
    <w:rsid w:val="004808E2"/>
    <w:rsid w:val="00497933"/>
    <w:rsid w:val="004A366E"/>
    <w:rsid w:val="004A5C9C"/>
    <w:rsid w:val="004B11F3"/>
    <w:rsid w:val="004C5D87"/>
    <w:rsid w:val="004C5EE7"/>
    <w:rsid w:val="004E7CF3"/>
    <w:rsid w:val="004F0188"/>
    <w:rsid w:val="004F0281"/>
    <w:rsid w:val="005019E4"/>
    <w:rsid w:val="005269AB"/>
    <w:rsid w:val="00530B5E"/>
    <w:rsid w:val="005311CE"/>
    <w:rsid w:val="00532861"/>
    <w:rsid w:val="00533D35"/>
    <w:rsid w:val="005438ED"/>
    <w:rsid w:val="0055148C"/>
    <w:rsid w:val="00557DCE"/>
    <w:rsid w:val="00573005"/>
    <w:rsid w:val="00577E61"/>
    <w:rsid w:val="00590A98"/>
    <w:rsid w:val="005A458C"/>
    <w:rsid w:val="005A4952"/>
    <w:rsid w:val="005B4F31"/>
    <w:rsid w:val="005C57A6"/>
    <w:rsid w:val="005D0110"/>
    <w:rsid w:val="005D0C85"/>
    <w:rsid w:val="005D25A5"/>
    <w:rsid w:val="005D4E23"/>
    <w:rsid w:val="005F5782"/>
    <w:rsid w:val="00600157"/>
    <w:rsid w:val="00611BE1"/>
    <w:rsid w:val="00616738"/>
    <w:rsid w:val="00621705"/>
    <w:rsid w:val="00623EA0"/>
    <w:rsid w:val="00627620"/>
    <w:rsid w:val="00637380"/>
    <w:rsid w:val="00642F91"/>
    <w:rsid w:val="0064327D"/>
    <w:rsid w:val="00643D4C"/>
    <w:rsid w:val="0064621F"/>
    <w:rsid w:val="00665E00"/>
    <w:rsid w:val="006814BB"/>
    <w:rsid w:val="006841B2"/>
    <w:rsid w:val="006B1BA7"/>
    <w:rsid w:val="006B4B14"/>
    <w:rsid w:val="006D1865"/>
    <w:rsid w:val="006E574A"/>
    <w:rsid w:val="00700A34"/>
    <w:rsid w:val="007034DD"/>
    <w:rsid w:val="0070622A"/>
    <w:rsid w:val="00722145"/>
    <w:rsid w:val="0072744D"/>
    <w:rsid w:val="0073199B"/>
    <w:rsid w:val="00737B5F"/>
    <w:rsid w:val="00740D35"/>
    <w:rsid w:val="00757884"/>
    <w:rsid w:val="0077103C"/>
    <w:rsid w:val="00772BA1"/>
    <w:rsid w:val="00780F0E"/>
    <w:rsid w:val="0078438A"/>
    <w:rsid w:val="007966C7"/>
    <w:rsid w:val="00797457"/>
    <w:rsid w:val="007A28CB"/>
    <w:rsid w:val="007A35E2"/>
    <w:rsid w:val="007B3ED7"/>
    <w:rsid w:val="007D4A5A"/>
    <w:rsid w:val="007E11CC"/>
    <w:rsid w:val="007E47BB"/>
    <w:rsid w:val="007F386A"/>
    <w:rsid w:val="00804324"/>
    <w:rsid w:val="008125F2"/>
    <w:rsid w:val="00814780"/>
    <w:rsid w:val="008165AD"/>
    <w:rsid w:val="00825BA6"/>
    <w:rsid w:val="00826AE1"/>
    <w:rsid w:val="00846E0B"/>
    <w:rsid w:val="0085124C"/>
    <w:rsid w:val="008574C7"/>
    <w:rsid w:val="008630D4"/>
    <w:rsid w:val="00867A34"/>
    <w:rsid w:val="00885AB7"/>
    <w:rsid w:val="00895830"/>
    <w:rsid w:val="008A6697"/>
    <w:rsid w:val="008A76CD"/>
    <w:rsid w:val="008B71EE"/>
    <w:rsid w:val="008B733B"/>
    <w:rsid w:val="008C06FE"/>
    <w:rsid w:val="008D09ED"/>
    <w:rsid w:val="008F332F"/>
    <w:rsid w:val="009020DA"/>
    <w:rsid w:val="009149C9"/>
    <w:rsid w:val="00944ED2"/>
    <w:rsid w:val="009512FA"/>
    <w:rsid w:val="00962EC0"/>
    <w:rsid w:val="009661CB"/>
    <w:rsid w:val="0097209D"/>
    <w:rsid w:val="00985D97"/>
    <w:rsid w:val="009943AB"/>
    <w:rsid w:val="00995CDC"/>
    <w:rsid w:val="009A3AE1"/>
    <w:rsid w:val="009B2AE4"/>
    <w:rsid w:val="009C28A1"/>
    <w:rsid w:val="009D686C"/>
    <w:rsid w:val="009E61DC"/>
    <w:rsid w:val="00A00105"/>
    <w:rsid w:val="00A12A09"/>
    <w:rsid w:val="00A3107D"/>
    <w:rsid w:val="00A32DA3"/>
    <w:rsid w:val="00A35890"/>
    <w:rsid w:val="00A36E81"/>
    <w:rsid w:val="00A51BFD"/>
    <w:rsid w:val="00A62EF4"/>
    <w:rsid w:val="00A62F59"/>
    <w:rsid w:val="00A647CD"/>
    <w:rsid w:val="00A70F51"/>
    <w:rsid w:val="00A73051"/>
    <w:rsid w:val="00A86A10"/>
    <w:rsid w:val="00AA682E"/>
    <w:rsid w:val="00AA6C59"/>
    <w:rsid w:val="00AB753A"/>
    <w:rsid w:val="00AC474C"/>
    <w:rsid w:val="00AD0774"/>
    <w:rsid w:val="00AD37A7"/>
    <w:rsid w:val="00AE3511"/>
    <w:rsid w:val="00AF30BD"/>
    <w:rsid w:val="00B04C52"/>
    <w:rsid w:val="00B33EC6"/>
    <w:rsid w:val="00B437C7"/>
    <w:rsid w:val="00B43D1A"/>
    <w:rsid w:val="00B443B2"/>
    <w:rsid w:val="00B45C94"/>
    <w:rsid w:val="00B60EA9"/>
    <w:rsid w:val="00B66B49"/>
    <w:rsid w:val="00B753A1"/>
    <w:rsid w:val="00B81875"/>
    <w:rsid w:val="00B81EE7"/>
    <w:rsid w:val="00B9420D"/>
    <w:rsid w:val="00BA1AFB"/>
    <w:rsid w:val="00BA5B1F"/>
    <w:rsid w:val="00BB2DD8"/>
    <w:rsid w:val="00BC4C34"/>
    <w:rsid w:val="00BE60DE"/>
    <w:rsid w:val="00BE774B"/>
    <w:rsid w:val="00BF08C7"/>
    <w:rsid w:val="00C040DD"/>
    <w:rsid w:val="00C11641"/>
    <w:rsid w:val="00C14F0E"/>
    <w:rsid w:val="00C22E49"/>
    <w:rsid w:val="00C30164"/>
    <w:rsid w:val="00C327AA"/>
    <w:rsid w:val="00C51900"/>
    <w:rsid w:val="00C66199"/>
    <w:rsid w:val="00C873E7"/>
    <w:rsid w:val="00CA083B"/>
    <w:rsid w:val="00CA1078"/>
    <w:rsid w:val="00CB252A"/>
    <w:rsid w:val="00CB5E6F"/>
    <w:rsid w:val="00CD03E1"/>
    <w:rsid w:val="00CF7B84"/>
    <w:rsid w:val="00D00D9C"/>
    <w:rsid w:val="00D056AE"/>
    <w:rsid w:val="00D15395"/>
    <w:rsid w:val="00D27465"/>
    <w:rsid w:val="00D36E3A"/>
    <w:rsid w:val="00D504EA"/>
    <w:rsid w:val="00D568F0"/>
    <w:rsid w:val="00D60CE7"/>
    <w:rsid w:val="00D741CB"/>
    <w:rsid w:val="00DC53B3"/>
    <w:rsid w:val="00DC65EE"/>
    <w:rsid w:val="00DD61A3"/>
    <w:rsid w:val="00E078DC"/>
    <w:rsid w:val="00E14BB0"/>
    <w:rsid w:val="00E35C7E"/>
    <w:rsid w:val="00E35F61"/>
    <w:rsid w:val="00E37847"/>
    <w:rsid w:val="00E578F8"/>
    <w:rsid w:val="00E700AD"/>
    <w:rsid w:val="00E70F75"/>
    <w:rsid w:val="00E952D5"/>
    <w:rsid w:val="00EA351D"/>
    <w:rsid w:val="00EC58CD"/>
    <w:rsid w:val="00ED2BAC"/>
    <w:rsid w:val="00ED665C"/>
    <w:rsid w:val="00EF4A6E"/>
    <w:rsid w:val="00EF6DC4"/>
    <w:rsid w:val="00F02E6B"/>
    <w:rsid w:val="00F15178"/>
    <w:rsid w:val="00F1653F"/>
    <w:rsid w:val="00F17DC2"/>
    <w:rsid w:val="00F27C46"/>
    <w:rsid w:val="00F307AA"/>
    <w:rsid w:val="00F47FE2"/>
    <w:rsid w:val="00F60151"/>
    <w:rsid w:val="00F624BE"/>
    <w:rsid w:val="00F6552C"/>
    <w:rsid w:val="00F727B9"/>
    <w:rsid w:val="00F76A20"/>
    <w:rsid w:val="00F8004B"/>
    <w:rsid w:val="00F96F58"/>
    <w:rsid w:val="00FA1711"/>
    <w:rsid w:val="00FA3E75"/>
    <w:rsid w:val="00FA7016"/>
    <w:rsid w:val="00FC7E54"/>
    <w:rsid w:val="00FD3CE9"/>
    <w:rsid w:val="00FD6DBA"/>
    <w:rsid w:val="00FE20CD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B46C24-DE15-4472-B5B2-B4DBA10EF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27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32D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27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l_upravlenie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5C024-AE5C-41E4-9BF2-0C2DEEA1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337</cp:revision>
  <cp:lastPrinted>2026-02-02T05:35:00Z</cp:lastPrinted>
  <dcterms:created xsi:type="dcterms:W3CDTF">2020-03-02T05:17:00Z</dcterms:created>
  <dcterms:modified xsi:type="dcterms:W3CDTF">2026-02-05T13:20:00Z</dcterms:modified>
</cp:coreProperties>
</file>